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D76DE5" w:rsidRPr="00D76DE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D76DE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D76DE5">
              <w:rPr>
                <w:rFonts w:asciiTheme="majorHAnsi" w:eastAsia="Times New Roman" w:hAnsiTheme="majorHAnsi" w:cstheme="majorHAnsi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61DABB" wp14:editId="46113D9B">
                      <wp:simplePos x="0" y="0"/>
                      <wp:positionH relativeFrom="column">
                        <wp:posOffset>923661</wp:posOffset>
                      </wp:positionH>
                      <wp:positionV relativeFrom="paragraph">
                        <wp:posOffset>598170</wp:posOffset>
                      </wp:positionV>
                      <wp:extent cx="1587260" cy="0"/>
                      <wp:effectExtent l="0" t="0" r="1333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726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75pt,47.1pt" to="197.75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" strokecolor="#1f1f1f [3213]"/>
                  </w:pict>
                </mc:Fallback>
              </mc:AlternateConten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TRƯỜNG CAO ĐẲNG LÝ TỰ TRỌNG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THÀNH PHỐ HỒ CHÍ MINH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9B3762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ĐƠN VỊ</w:t>
            </w:r>
            <w:r w:rsidR="00496C8F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 </w:t>
            </w:r>
            <w:r w:rsidR="0094125E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D76DE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E0AC87" wp14:editId="5547948D">
                      <wp:simplePos x="0" y="0"/>
                      <wp:positionH relativeFrom="column">
                        <wp:posOffset>1648196</wp:posOffset>
                      </wp:positionH>
                      <wp:positionV relativeFrom="paragraph">
                        <wp:posOffset>476250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8pt,37.5pt" to="288.0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+mHaPd4AAAAJ&#10;AQAADwAAAAAAAAAAAAAAAAApBAAAZHJzL2Rvd25yZXYueG1sUEsFBgAAAAAEAAQA8wAAADQFAAAA&#10;AA==&#10;" strokecolor="#1f1f1f [3213]"/>
                  </w:pict>
                </mc:Fallback>
              </mc:AlternateContent>
            </w:r>
            <w:r w:rsidR="00902B4C" w:rsidRPr="00D76DE5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D15BE4A" wp14:editId="1631DCA6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D76DE5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</w:pPr>
      <w:r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PHIẾU ĐÁNH GIÁ, X</w:t>
      </w:r>
      <w:r w:rsidR="00800055"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ẾP</w:t>
      </w:r>
      <w:r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 LOẠI CHUYÊN MÔN, NGHIỆP VỤ </w:t>
      </w:r>
    </w:p>
    <w:p w:rsidR="009B3762" w:rsidRPr="00D76DE5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r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ĐỐI VỚI</w:t>
      </w:r>
      <w:r w:rsidR="00545FE4"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 </w:t>
      </w:r>
      <w:r w:rsidR="009B3762"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NHÂN VIÊN </w:t>
      </w:r>
    </w:p>
    <w:p w:rsidR="00545FE4" w:rsidRPr="00D76DE5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r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Năm học: </w:t>
      </w:r>
      <w:r w:rsidR="00EC6E30"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2017 - 2018</w:t>
      </w:r>
    </w:p>
    <w:p w:rsidR="00545FE4" w:rsidRPr="00D76DE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D76DE5">
        <w:rPr>
          <w:rFonts w:asciiTheme="majorHAnsi" w:eastAsia="Times New Roman" w:hAnsiTheme="majorHAnsi" w:cstheme="majorHAnsi"/>
          <w:sz w:val="26"/>
          <w:szCs w:val="26"/>
          <w:lang w:eastAsia="vi-VN"/>
        </w:rPr>
        <w:t>Họ và tên</w:t>
      </w:r>
      <w:r w:rsidRPr="00D76DE5">
        <w:rPr>
          <w:rFonts w:asciiTheme="majorHAnsi" w:eastAsia="Times New Roman" w:hAnsiTheme="majorHAnsi" w:cstheme="majorHAnsi"/>
          <w:sz w:val="24"/>
          <w:szCs w:val="24"/>
          <w:lang w:eastAsia="vi-VN"/>
        </w:rPr>
        <w:t>:</w:t>
      </w:r>
      <w:r w:rsidRPr="00D76DE5">
        <w:rPr>
          <w:rFonts w:asciiTheme="majorHAnsi" w:eastAsia="Times New Roman" w:hAnsiTheme="majorHAnsi" w:cstheme="majorHAnsi"/>
          <w:sz w:val="28"/>
          <w:szCs w:val="28"/>
          <w:lang w:eastAsia="vi-VN"/>
        </w:rPr>
        <w:t> </w:t>
      </w:r>
      <w:r w:rsidR="00693547" w:rsidRPr="00D76DE5">
        <w:rPr>
          <w:rFonts w:asciiTheme="majorHAnsi" w:eastAsia="Times New Roman" w:hAnsiTheme="majorHAnsi" w:cstheme="majorHAnsi"/>
          <w:b/>
          <w:sz w:val="28"/>
          <w:szCs w:val="28"/>
          <w:lang w:val="en-US" w:eastAsia="vi-VN"/>
        </w:rPr>
        <w:t>TRƯƠNG THỊ HỒNG</w:t>
      </w:r>
      <w:r w:rsidR="00E7517D" w:rsidRPr="00D76DE5"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  <w:t xml:space="preserve"> </w:t>
      </w:r>
    </w:p>
    <w:p w:rsidR="00545FE4" w:rsidRPr="00D76DE5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D76DE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Đơn vị</w:t>
      </w:r>
      <w:r w:rsidR="00545FE4" w:rsidRPr="00D76DE5">
        <w:rPr>
          <w:rFonts w:asciiTheme="majorHAnsi" w:eastAsia="Times New Roman" w:hAnsiTheme="majorHAnsi" w:cstheme="majorHAnsi"/>
          <w:sz w:val="24"/>
          <w:szCs w:val="24"/>
          <w:lang w:eastAsia="vi-VN"/>
        </w:rPr>
        <w:t>:</w:t>
      </w:r>
      <w:r w:rsidRPr="00D76DE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r w:rsidR="00E7517D" w:rsidRPr="00D76DE5"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  <w:t>Tổ Thanh tra – Pháp chế</w:t>
      </w:r>
      <w:r w:rsidR="00E7517D" w:rsidRPr="00D76DE5">
        <w:rPr>
          <w:rFonts w:asciiTheme="majorHAnsi" w:eastAsia="Times New Roman" w:hAnsiTheme="majorHAnsi" w:cstheme="majorHAnsi"/>
          <w:sz w:val="18"/>
          <w:szCs w:val="18"/>
          <w:lang w:val="en-US" w:eastAsia="vi-VN"/>
        </w:rPr>
        <w:t xml:space="preserve"> </w:t>
      </w:r>
    </w:p>
    <w:p w:rsidR="001607E2" w:rsidRPr="00D76DE5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D76DE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Trình độ chuyên môn: </w:t>
      </w:r>
      <w:r w:rsidR="00E7517D" w:rsidRPr="00D76DE5"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  <w:t>Thạc sỹ Ngôn ngữ học</w:t>
      </w:r>
      <w:r w:rsidR="00E7517D" w:rsidRPr="00D76DE5">
        <w:rPr>
          <w:rFonts w:asciiTheme="majorHAnsi" w:eastAsia="Times New Roman" w:hAnsiTheme="majorHAnsi" w:cstheme="majorHAnsi"/>
          <w:sz w:val="18"/>
          <w:szCs w:val="18"/>
          <w:lang w:val="en-US" w:eastAsia="vi-VN"/>
        </w:rPr>
        <w:t xml:space="preserve"> </w:t>
      </w:r>
    </w:p>
    <w:p w:rsidR="00545FE4" w:rsidRPr="00D76DE5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D76DE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 danh nghề nghiệp</w:t>
      </w:r>
      <w:r w:rsidR="00E6242D" w:rsidRPr="00D76DE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(CDNN)</w:t>
      </w:r>
      <w:r w:rsidR="00545FE4" w:rsidRPr="00D76DE5">
        <w:rPr>
          <w:rFonts w:asciiTheme="majorHAnsi" w:eastAsia="Times New Roman" w:hAnsiTheme="majorHAnsi" w:cstheme="majorHAnsi"/>
          <w:sz w:val="24"/>
          <w:szCs w:val="24"/>
          <w:lang w:eastAsia="vi-VN"/>
        </w:rPr>
        <w:t>: </w:t>
      </w:r>
      <w:r w:rsidR="009B3762" w:rsidRPr="00D76DE5">
        <w:rPr>
          <w:rFonts w:asciiTheme="majorHAnsi" w:eastAsia="Times New Roman" w:hAnsiTheme="majorHAnsi" w:cstheme="majorHAnsi"/>
          <w:sz w:val="18"/>
          <w:szCs w:val="18"/>
          <w:lang w:val="en-US" w:eastAsia="vi-VN"/>
        </w:rPr>
        <w:t xml:space="preserve"> </w:t>
      </w:r>
      <w:r w:rsidR="007600E8" w:rsidRPr="00D76DE5"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  <w:t>Chuyên viên</w:t>
      </w:r>
      <w:bookmarkStart w:id="0" w:name="_GoBack"/>
      <w:bookmarkEnd w:id="0"/>
    </w:p>
    <w:p w:rsidR="00545FE4" w:rsidRPr="00D76DE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D76DE5">
        <w:rPr>
          <w:rFonts w:asciiTheme="majorHAnsi" w:eastAsia="Times New Roman" w:hAnsiTheme="majorHAnsi" w:cstheme="majorHAnsi"/>
          <w:sz w:val="26"/>
          <w:szCs w:val="26"/>
          <w:lang w:eastAsia="vi-VN"/>
        </w:rPr>
        <w:t>Nhiệm vụ được phân công</w:t>
      </w:r>
      <w:r w:rsidRPr="00D76DE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</w:t>
      </w:r>
      <w:r w:rsidR="00E7517D" w:rsidRPr="00D76DE5"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  <w:t>công tác Đảng vụ</w:t>
      </w:r>
      <w:r w:rsidR="00E7517D" w:rsidRPr="00D76DE5">
        <w:rPr>
          <w:rFonts w:asciiTheme="majorHAnsi" w:eastAsia="Times New Roman" w:hAnsiTheme="majorHAnsi" w:cstheme="majorHAnsi"/>
          <w:sz w:val="18"/>
          <w:szCs w:val="18"/>
          <w:lang w:val="en-US" w:eastAsia="vi-VN"/>
        </w:rPr>
        <w:t xml:space="preserve"> 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D76DE5" w:rsidRPr="00D76DE5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D76DE5" w:rsidRPr="00D76DE5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</w:rPr>
              <w:t>Các minh chứng</w:t>
            </w:r>
          </w:p>
        </w:tc>
      </w:tr>
      <w:tr w:rsidR="00D76DE5" w:rsidRPr="00D76DE5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7277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47277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8</w:t>
            </w:r>
            <w:r w:rsidR="00A81EE3" w:rsidRPr="0047277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F7540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7540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F7540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6A39B8" w:rsidP="006A39B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 có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345E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D345E8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D345E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Bằng 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Pr="00D76DE5">
              <w:rPr>
                <w:rFonts w:asciiTheme="majorHAnsi" w:eastAsia="Times New Roman" w:hAnsiTheme="majorHAnsi" w:cstheme="majorHAnsi"/>
                <w:sz w:val="28"/>
                <w:szCs w:val="28"/>
                <w:lang w:val="en-US" w:eastAsia="vi-VN"/>
              </w:rPr>
              <w:t>Thạc sỹ Ngôn ngữ học</w:t>
            </w:r>
            <w:r w:rsidR="00472773">
              <w:rPr>
                <w:rFonts w:asciiTheme="majorHAnsi" w:eastAsia="Times New Roman" w:hAnsiTheme="majorHAnsi" w:cstheme="majorHAnsi"/>
                <w:sz w:val="28"/>
                <w:szCs w:val="28"/>
                <w:lang w:val="en-US" w:eastAsia="vi-VN"/>
              </w:rPr>
              <w:t>(đã nộp)</w:t>
            </w:r>
          </w:p>
        </w:tc>
      </w:tr>
      <w:tr w:rsidR="00D76DE5" w:rsidRPr="00D76DE5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252B9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</w:t>
            </w:r>
            <w:r w:rsidR="006A39B8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rung cấp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Lý luận chính trị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7540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F7540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F7540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Trung cấp Lý luận chính trị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7517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4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7277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4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A1CA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D76DE5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D76DE5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EC6E30" w:rsidRPr="00D76DE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với nhân viên ngạch Cán sự và tương đương: Có trình độ ngoại ngữ Bậc 1 (A1) hoặc tương đương trở lên</w:t>
            </w:r>
          </w:p>
          <w:p w:rsidR="00EC6E30" w:rsidRPr="00D76DE5" w:rsidRDefault="008B05A2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D76DE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 w:rsidRPr="00D76DE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D76DE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7517D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1EE3" w:rsidRPr="00D76DE5" w:rsidRDefault="000E7D30" w:rsidP="0005678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B1 và B</w:t>
            </w:r>
          </w:p>
          <w:p w:rsidR="001A1CAA" w:rsidRPr="00D76DE5" w:rsidRDefault="001A1CAA" w:rsidP="0005678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Đã nộp phòng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TC-HC-TH</w:t>
            </w:r>
          </w:p>
          <w:p w:rsidR="001A1CAA" w:rsidRPr="00D76DE5" w:rsidRDefault="001A1CAA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:rsidR="000E7D30" w:rsidRPr="00D76DE5" w:rsidRDefault="000E7D30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:rsidR="000E7D30" w:rsidRPr="00D76DE5" w:rsidRDefault="000E7D30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:rsidR="000E7D30" w:rsidRPr="00D76DE5" w:rsidRDefault="000E7D30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7540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 </w:t>
            </w:r>
            <w:r w:rsidR="00F7540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2773" w:rsidRDefault="00F7540D" w:rsidP="0047277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Bằng B1 Anh văn </w:t>
            </w:r>
            <w:r w:rsidR="0047277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khung Châu </w:t>
            </w:r>
            <w:r w:rsidR="0047277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âu (đã nộp)</w:t>
            </w:r>
          </w:p>
        </w:tc>
      </w:tr>
      <w:tr w:rsidR="00D76DE5" w:rsidRPr="00D76DE5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8B05A2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D76DE5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7517D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E7D3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A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  <w:p w:rsidR="001A1CAA" w:rsidRPr="00D76DE5" w:rsidRDefault="007F1956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</w:t>
            </w:r>
            <w:r w:rsidR="001A1CAA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Đã nộp phòng TC-HC-TH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</w:t>
            </w:r>
          </w:p>
          <w:p w:rsidR="001A1CAA" w:rsidRPr="00D76DE5" w:rsidRDefault="001A1C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7277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2773" w:rsidRPr="00D76DE5" w:rsidRDefault="00472773" w:rsidP="0047277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A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  <w:p w:rsidR="00472773" w:rsidRPr="00D76DE5" w:rsidRDefault="00472773" w:rsidP="0047277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(Đã nộp phòng TC-HC-TH)</w:t>
            </w:r>
          </w:p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2232C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0412D0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4D76E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14</w:t>
            </w:r>
            <w:r w:rsidR="00A81EE3" w:rsidRPr="004D76E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7517D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1A1C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nghiệp vụ sư phạm dạy Đại học, Cao đẳng </w:t>
            </w:r>
          </w:p>
          <w:p w:rsidR="001A1CAA" w:rsidRPr="00D76DE5" w:rsidRDefault="007F1956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</w:t>
            </w:r>
            <w:r w:rsidR="001A1CAA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Đã nộp phòng TC-HC-TH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7277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47277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0</w:t>
            </w:r>
            <w:r w:rsidR="00A81EE3" w:rsidRPr="0047277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7277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47277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Chưa có Chứng chỉ bồi dưỡng nghiệp vụ Chuyên viên</w:t>
            </w:r>
            <w:r w:rsidR="00A81EE3" w:rsidRPr="0047277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</w:tr>
      <w:tr w:rsidR="00D76DE5" w:rsidRPr="00D76DE5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7517D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1A1CAA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khả năng lập kế hoạch, tổng hợp báo cáo,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thống kê nội dung công tác đang đảm nhiệm (công tác này được làm thường xuyên hàng tháng).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76E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 </w:t>
            </w:r>
            <w:r w:rsidR="004D76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khả năng lập kế hoạch, tổng hợp báo cáo,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thống kê nội dung công tác đang đảm nhiệm (công tác này được làm thường xuyên hàng tháng).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</w:t>
            </w:r>
            <w:proofErr w:type="gramStart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34E9E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1A1C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khả năng làm việc độc lập và chủ động trong công việc 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76E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D76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khả năng làm việc độc lập và chủ động trong công việc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1A1CAA" w:rsidP="007F195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nhiệt tình, cẩn thận, nghiêm túc và trách nhiệm với công việc, không làm việc riêng, có tinh thần học hỏi, cầu tiến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76E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D76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nhiệt tình, cẩn thận, nghiêm túc và trách nhiệm với công việc, không làm việc riêng, có tinh thần học hỏi, cầu tiến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76E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D76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34E9E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Đã làm công tác này trên 2 năm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76E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D76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Đã làm công tác này trên 2 năm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83A6B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E83A6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E83A6B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 khi được bố trí từ hai nhiệm vụ trở lên.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76E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D76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tốt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 khi được bố trí từ hai nhiệm vụ trở lên.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9223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2232C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0412D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 giải nhất chuyền thun  (Hội thao toàn trường)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 giải nhất chuyền thun  (Hội thao toàn trường)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34E9E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3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 xếp loại A</w:t>
            </w:r>
          </w:p>
          <w:p w:rsidR="000412D0" w:rsidRPr="00D76DE5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 học 2017 - 2018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83A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Xếp loại </w:t>
            </w:r>
            <w:r w:rsidR="000412D0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viên chức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 loại T</w:t>
            </w:r>
            <w:r w:rsidR="000412D0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ốt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76E0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ết quả đánh giá xếp loại viên chức, người lao động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 Tốt</w:t>
            </w:r>
          </w:p>
        </w:tc>
      </w:tr>
      <w:tr w:rsidR="00D76DE5" w:rsidRPr="00D76DE5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giữ gìn vệ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sinh chung nơi làm việc.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giữ gìn vệ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sinh chung nơi làm việc.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ham gia đầy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, đúng giờ các cuộc họp của đơn vị và nhà trường 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71EEC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771D70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Chưa thực hiện xong hồ sơ lưu trữ công tác Đảng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D76E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Chưa thực hiện xong hồ sơ lưu trữ công tác Đảng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 quyết tốt các vấn đề, tình huống phát sinh linh hoạt, hiệu quả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 quyết tốt các vấn đề, tình huống phát sinh linh hoạt, hiệu quả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80D2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80D2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71EEC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khám sức khỏe 2018 tại Trường đạt loại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 đảm bảo công việc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80D2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80D2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80D2D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</w:p>
        </w:tc>
      </w:tr>
      <w:tr w:rsidR="00D76DE5" w:rsidRPr="00D76DE5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  <w:r w:rsidR="00A81EE3" w:rsidRPr="00D76DE5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80D2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80D2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E56117">
        <w:trPr>
          <w:trHeight w:val="271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kỹ năng làm việc nhóm, phối hợp với đồng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kỹ năng làm việc nhóm, phối hợp với đồng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kỹ năng giao tiếp (với cấp trên, với đồng nghiệp, với nhân dân,…), giải quyết các vấn đề, tình huống phát sinh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kỹ năng giao tiếp (với cấp trên, với đồng nghiệp, với nhân dân,…), giải quyết các vấn đề, tình huống phát sinh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E56117">
        <w:trPr>
          <w:trHeight w:val="55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4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80D2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80D2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6A2C72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B141A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đóng góp đầy đủ tất cả các hoạt động do đoàn thể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tổ chức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80D2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 </w:t>
            </w:r>
            <w:r w:rsidR="00480D2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đóng góp đầy đủ tất cả các hoạt động do đoàn thể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tổ chức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tham gia các hoạt động, phong trào đoàn thể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tổ chức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80D2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80D2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tham gia các hoạt động, phong trào đoàn thể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 chức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2232C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B141A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5F41A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5F41AC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  <w:r w:rsidR="00A81EE3" w:rsidRPr="005F41AC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B141A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56117" w:rsidP="00E5611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80D2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480D2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480D2D" w:rsidRPr="00480D2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tham gia các khóa đào tạo, bồi dưỡng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 dục nghề nghiệp do nhà trường cử.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693547" w:rsidP="00AD63B1">
            <w:pPr>
              <w:pStyle w:val="ListParagraph"/>
              <w:numPr>
                <w:ilvl w:val="0"/>
                <w:numId w:val="12"/>
              </w:numPr>
              <w:tabs>
                <w:tab w:val="left" w:pos="315"/>
              </w:tabs>
              <w:spacing w:before="80" w:after="80" w:line="240" w:lineRule="auto"/>
              <w:ind w:left="31" w:firstLine="0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Thạc sĩ Ngôn ngữ học (2018)</w:t>
            </w:r>
          </w:p>
          <w:p w:rsidR="00693547" w:rsidRPr="00D76DE5" w:rsidRDefault="00693547" w:rsidP="00AD63B1">
            <w:pPr>
              <w:pStyle w:val="ListParagraph"/>
              <w:numPr>
                <w:ilvl w:val="0"/>
                <w:numId w:val="12"/>
              </w:numPr>
              <w:tabs>
                <w:tab w:val="left" w:pos="315"/>
              </w:tabs>
              <w:spacing w:before="80" w:after="80" w:line="240" w:lineRule="auto"/>
              <w:ind w:left="31" w:firstLine="0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B1</w:t>
            </w:r>
            <w:r w:rsid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(tiếng Anh)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  <w:p w:rsidR="00693547" w:rsidRPr="00D76DE5" w:rsidRDefault="00693547" w:rsidP="00AD63B1">
            <w:pPr>
              <w:pStyle w:val="ListParagraph"/>
              <w:numPr>
                <w:ilvl w:val="0"/>
                <w:numId w:val="12"/>
              </w:numPr>
              <w:tabs>
                <w:tab w:val="left" w:pos="315"/>
              </w:tabs>
              <w:spacing w:before="80" w:after="80" w:line="240" w:lineRule="auto"/>
              <w:ind w:left="31" w:firstLine="0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 chỉ</w:t>
            </w:r>
            <w:r w:rsidR="006A39B8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sư phạm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giảng dạy Cao đẳng, Đại học.</w:t>
            </w:r>
          </w:p>
          <w:p w:rsidR="00693547" w:rsidRPr="00D76DE5" w:rsidRDefault="007F1956" w:rsidP="00693547">
            <w:pPr>
              <w:tabs>
                <w:tab w:val="left" w:pos="315"/>
              </w:tabs>
              <w:spacing w:before="80" w:after="80" w:line="240" w:lineRule="auto"/>
              <w:ind w:left="31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(Đã nộp cho phòng Tổ chức 2</w:t>
            </w:r>
            <w:r w:rsidR="00693547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loại bằng và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693547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 chỉ trên)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480D2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0D2D" w:rsidRPr="00D76DE5" w:rsidRDefault="00480D2D" w:rsidP="00480D2D">
            <w:pPr>
              <w:pStyle w:val="ListParagraph"/>
              <w:numPr>
                <w:ilvl w:val="0"/>
                <w:numId w:val="12"/>
              </w:numPr>
              <w:tabs>
                <w:tab w:val="left" w:pos="315"/>
              </w:tabs>
              <w:spacing w:before="80" w:after="80" w:line="240" w:lineRule="auto"/>
              <w:ind w:left="31" w:firstLine="0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Bằng Thạc sĩ Ngôn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 học 2018 (đã nộp)</w:t>
            </w:r>
          </w:p>
          <w:p w:rsidR="00480D2D" w:rsidRPr="00D76DE5" w:rsidRDefault="00480D2D" w:rsidP="00480D2D">
            <w:pPr>
              <w:pStyle w:val="ListParagraph"/>
              <w:numPr>
                <w:ilvl w:val="0"/>
                <w:numId w:val="12"/>
              </w:numPr>
              <w:tabs>
                <w:tab w:val="left" w:pos="315"/>
              </w:tabs>
              <w:spacing w:before="80" w:after="80" w:line="240" w:lineRule="auto"/>
              <w:ind w:left="31" w:firstLine="0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B1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tiếng Anh (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đã nộp)</w:t>
            </w:r>
          </w:p>
          <w:p w:rsidR="005F41AC" w:rsidRPr="00D76DE5" w:rsidRDefault="00480D2D" w:rsidP="005F41AC">
            <w:pPr>
              <w:pStyle w:val="ListParagraph"/>
              <w:numPr>
                <w:ilvl w:val="0"/>
                <w:numId w:val="12"/>
              </w:numPr>
              <w:tabs>
                <w:tab w:val="left" w:pos="315"/>
              </w:tabs>
              <w:spacing w:before="80" w:after="80" w:line="240" w:lineRule="auto"/>
              <w:ind w:left="31" w:firstLine="0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5F41A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 chỉ sư phạm giảng dạy Cao đẳng, Đại học.</w:t>
            </w:r>
            <w:r w:rsidR="005F41A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5F41A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(đã nộp)</w:t>
            </w:r>
          </w:p>
          <w:p w:rsidR="00480D2D" w:rsidRPr="005F41AC" w:rsidRDefault="00480D2D" w:rsidP="005F41AC">
            <w:pPr>
              <w:tabs>
                <w:tab w:val="left" w:pos="315"/>
              </w:tabs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2232C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F41A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5F41A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92232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ích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F41A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5F41A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5F41A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2232C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Chưa có bài viết sáng kiến kinh nghiệm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5F41A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A7555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5</w:t>
            </w:r>
            <w:r w:rsidR="00225E43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2103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12103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51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D76DE5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D76DE5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D76DE5" w:rsidRDefault="00225E4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88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121030" w:rsidRDefault="0012103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87</w:t>
            </w:r>
          </w:p>
        </w:tc>
      </w:tr>
      <w:tr w:rsidR="00D76DE5" w:rsidRPr="00D76DE5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D76DE5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D76DE5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D76DE5" w:rsidRDefault="0025519C" w:rsidP="00D916A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 đạt chuẩn</w:t>
            </w:r>
            <w:r w:rsidR="00E83A6B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(do </w:t>
            </w:r>
            <w:r w:rsidR="00D916A8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 số 1,</w:t>
            </w:r>
            <w:r w:rsidR="00E83A6B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tiêu chí </w:t>
            </w:r>
            <w:r w:rsidR="00D916A8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1, tiêu chuẩn 1 điểm 0)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D76DE5" w:rsidRDefault="0012103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Không đạt chuẩn (do </w:t>
            </w: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chỉ số thứ nhất</w:t>
            </w: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Tiêu chuẩn</w:t>
            </w: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 Tiêu chí 2</w:t>
            </w: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không</w:t>
            </w: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đạt điểm</w:t>
            </w: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đánh giá</w:t>
            </w: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tối đa</w:t>
            </w:r>
            <w:r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)</w:t>
            </w:r>
            <w:r w:rsidR="00486F4D" w:rsidRPr="0012103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 </w:t>
            </w:r>
          </w:p>
        </w:tc>
      </w:tr>
    </w:tbl>
    <w:p w:rsidR="00545FE4" w:rsidRPr="00D76DE5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545FE4" w:rsidRPr="00D76DE5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</w:pPr>
      <w:r w:rsidRPr="00D76DE5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</w:r>
      <w:r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>Tp.HCM, ngày</w:t>
      </w:r>
      <w:r w:rsidR="00D916A8"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 xml:space="preserve"> 16</w:t>
      </w:r>
      <w:r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 xml:space="preserve"> tháng </w:t>
      </w:r>
      <w:r w:rsidR="00D916A8"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>8</w:t>
      </w:r>
      <w:r w:rsidR="00121030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 xml:space="preserve"> năm 2018</w:t>
      </w:r>
      <w:r w:rsidR="00121030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ab/>
        <w:t xml:space="preserve">Tp.HCM, ngày 17  tháng  8 </w:t>
      </w:r>
      <w:r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 xml:space="preserve"> năm 2018</w:t>
      </w:r>
    </w:p>
    <w:p w:rsidR="00D916A8" w:rsidRPr="00D76DE5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</w:pPr>
      <w:r w:rsidRPr="00D76DE5">
        <w:rPr>
          <w:rFonts w:asciiTheme="majorHAnsi" w:eastAsia="Times New Roman" w:hAnsiTheme="majorHAnsi" w:cstheme="majorHAnsi"/>
          <w:iCs/>
          <w:sz w:val="26"/>
          <w:szCs w:val="26"/>
          <w:lang w:val="en-US" w:eastAsia="vi-VN"/>
        </w:rPr>
        <w:tab/>
      </w:r>
      <w:r w:rsidR="00E37DBA" w:rsidRPr="00D76DE5"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  <w:t>Người</w:t>
      </w:r>
      <w:r w:rsidRPr="00D76DE5"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  <w:t xml:space="preserve"> tự đánh giá</w:t>
      </w:r>
      <w:r w:rsidR="00D916A8" w:rsidRPr="00D76DE5"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  <w:tab/>
        <w:t>Trưởng đơn vị</w:t>
      </w:r>
    </w:p>
    <w:p w:rsidR="00D916A8" w:rsidRPr="00D76DE5" w:rsidRDefault="00D916A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</w:pPr>
    </w:p>
    <w:p w:rsidR="00D916A8" w:rsidRPr="00D76DE5" w:rsidRDefault="00D916A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</w:pPr>
    </w:p>
    <w:p w:rsidR="00D916A8" w:rsidRPr="00D76DE5" w:rsidRDefault="00D916A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</w:pPr>
    </w:p>
    <w:p w:rsidR="00545FE4" w:rsidRPr="00D76DE5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</w:pPr>
      <w:r w:rsidRPr="00D76DE5"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  <w:tab/>
      </w:r>
    </w:p>
    <w:p w:rsidR="00545FE4" w:rsidRPr="00D76DE5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 w:rsidRPr="00D76DE5"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  <w:tab/>
      </w:r>
      <w:r w:rsidR="00EA7555" w:rsidRPr="00D76DE5">
        <w:rPr>
          <w:rFonts w:asciiTheme="majorHAnsi" w:eastAsia="Times New Roman" w:hAnsiTheme="majorHAnsi" w:cstheme="majorHAnsi"/>
          <w:b/>
          <w:i/>
          <w:iCs/>
          <w:sz w:val="26"/>
          <w:szCs w:val="26"/>
          <w:lang w:val="en-US" w:eastAsia="vi-VN"/>
        </w:rPr>
        <w:t xml:space="preserve">Trương Thị Hồng </w:t>
      </w:r>
      <w:r w:rsidRPr="00D76DE5">
        <w:rPr>
          <w:rFonts w:asciiTheme="majorHAnsi" w:eastAsia="Times New Roman" w:hAnsiTheme="majorHAnsi" w:cstheme="majorHAnsi"/>
          <w:b/>
          <w:i/>
          <w:iCs/>
          <w:sz w:val="26"/>
          <w:szCs w:val="26"/>
          <w:lang w:val="en-US" w:eastAsia="vi-VN"/>
        </w:rPr>
        <w:tab/>
      </w:r>
      <w:r w:rsidR="00EA7555" w:rsidRPr="00D76DE5">
        <w:rPr>
          <w:rFonts w:asciiTheme="majorHAnsi" w:eastAsia="Times New Roman" w:hAnsiTheme="majorHAnsi" w:cstheme="majorHAnsi"/>
          <w:b/>
          <w:i/>
          <w:iCs/>
          <w:sz w:val="26"/>
          <w:szCs w:val="26"/>
          <w:lang w:val="en-US" w:eastAsia="vi-VN"/>
        </w:rPr>
        <w:t>Nguyễn Thanh Lâm</w:t>
      </w:r>
    </w:p>
    <w:sectPr w:rsidR="00545FE4" w:rsidRPr="00D76DE5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5A2" w:rsidRDefault="008B05A2" w:rsidP="00EC6E30">
      <w:pPr>
        <w:spacing w:after="0" w:line="240" w:lineRule="auto"/>
      </w:pPr>
      <w:r>
        <w:separator/>
      </w:r>
    </w:p>
  </w:endnote>
  <w:endnote w:type="continuationSeparator" w:id="0">
    <w:p w:rsidR="008B05A2" w:rsidRDefault="008B05A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19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5A2" w:rsidRDefault="008B05A2" w:rsidP="00EC6E30">
      <w:pPr>
        <w:spacing w:after="0" w:line="240" w:lineRule="auto"/>
      </w:pPr>
      <w:r>
        <w:separator/>
      </w:r>
    </w:p>
  </w:footnote>
  <w:footnote w:type="continuationSeparator" w:id="0">
    <w:p w:rsidR="008B05A2" w:rsidRDefault="008B05A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4042"/>
    <w:multiLevelType w:val="hybridMultilevel"/>
    <w:tmpl w:val="104202C0"/>
    <w:lvl w:ilvl="0" w:tplc="1D84DC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12D0"/>
    <w:rsid w:val="00045B44"/>
    <w:rsid w:val="00052145"/>
    <w:rsid w:val="00052D45"/>
    <w:rsid w:val="0005678C"/>
    <w:rsid w:val="0006220C"/>
    <w:rsid w:val="000676E7"/>
    <w:rsid w:val="000706AC"/>
    <w:rsid w:val="00071EEC"/>
    <w:rsid w:val="000977E3"/>
    <w:rsid w:val="000A1935"/>
    <w:rsid w:val="000B6622"/>
    <w:rsid w:val="000C4389"/>
    <w:rsid w:val="000E3674"/>
    <w:rsid w:val="000E7D30"/>
    <w:rsid w:val="00104EB2"/>
    <w:rsid w:val="001071DD"/>
    <w:rsid w:val="00121030"/>
    <w:rsid w:val="00122FE2"/>
    <w:rsid w:val="00154BA3"/>
    <w:rsid w:val="001607E2"/>
    <w:rsid w:val="00165202"/>
    <w:rsid w:val="001710BC"/>
    <w:rsid w:val="00197ED7"/>
    <w:rsid w:val="001A1CAA"/>
    <w:rsid w:val="001B000F"/>
    <w:rsid w:val="001B5360"/>
    <w:rsid w:val="001C5EE0"/>
    <w:rsid w:val="001D2A5D"/>
    <w:rsid w:val="001D734D"/>
    <w:rsid w:val="001F2FE6"/>
    <w:rsid w:val="001F43CB"/>
    <w:rsid w:val="00204C0A"/>
    <w:rsid w:val="002052D6"/>
    <w:rsid w:val="00213713"/>
    <w:rsid w:val="00222BA0"/>
    <w:rsid w:val="00225E43"/>
    <w:rsid w:val="00231941"/>
    <w:rsid w:val="002444F6"/>
    <w:rsid w:val="00245D26"/>
    <w:rsid w:val="00252B9C"/>
    <w:rsid w:val="00254F5F"/>
    <w:rsid w:val="0025519C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2773"/>
    <w:rsid w:val="00474C32"/>
    <w:rsid w:val="00477B4A"/>
    <w:rsid w:val="00480D2D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D76E0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F41AC"/>
    <w:rsid w:val="00600F2A"/>
    <w:rsid w:val="00633A33"/>
    <w:rsid w:val="0065776F"/>
    <w:rsid w:val="006609DD"/>
    <w:rsid w:val="006622A4"/>
    <w:rsid w:val="00681618"/>
    <w:rsid w:val="0068440D"/>
    <w:rsid w:val="00693547"/>
    <w:rsid w:val="006A2C72"/>
    <w:rsid w:val="006A39B8"/>
    <w:rsid w:val="006B70D5"/>
    <w:rsid w:val="006C3990"/>
    <w:rsid w:val="006C619E"/>
    <w:rsid w:val="006D2B4F"/>
    <w:rsid w:val="006E654A"/>
    <w:rsid w:val="006F5E5B"/>
    <w:rsid w:val="006F66BA"/>
    <w:rsid w:val="00716331"/>
    <w:rsid w:val="00734380"/>
    <w:rsid w:val="007365BA"/>
    <w:rsid w:val="007400F2"/>
    <w:rsid w:val="00744120"/>
    <w:rsid w:val="0075132C"/>
    <w:rsid w:val="007600E8"/>
    <w:rsid w:val="0076211D"/>
    <w:rsid w:val="007679BA"/>
    <w:rsid w:val="00771D70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1956"/>
    <w:rsid w:val="00800055"/>
    <w:rsid w:val="0080662E"/>
    <w:rsid w:val="00833A32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05A2"/>
    <w:rsid w:val="008B6FBB"/>
    <w:rsid w:val="00902B4C"/>
    <w:rsid w:val="0092232C"/>
    <w:rsid w:val="0094125E"/>
    <w:rsid w:val="00956080"/>
    <w:rsid w:val="00961AA7"/>
    <w:rsid w:val="0098706C"/>
    <w:rsid w:val="009A23A9"/>
    <w:rsid w:val="009B3762"/>
    <w:rsid w:val="009D0092"/>
    <w:rsid w:val="009D1712"/>
    <w:rsid w:val="009D3F20"/>
    <w:rsid w:val="009D60F0"/>
    <w:rsid w:val="009E502F"/>
    <w:rsid w:val="00A076AC"/>
    <w:rsid w:val="00A07A64"/>
    <w:rsid w:val="00A15619"/>
    <w:rsid w:val="00A21E1C"/>
    <w:rsid w:val="00A34E9E"/>
    <w:rsid w:val="00A3534C"/>
    <w:rsid w:val="00A36ED3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21FE"/>
    <w:rsid w:val="00AB4F25"/>
    <w:rsid w:val="00AB64AF"/>
    <w:rsid w:val="00AC5B9F"/>
    <w:rsid w:val="00AD3CCD"/>
    <w:rsid w:val="00AD63B1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BE598C"/>
    <w:rsid w:val="00BF63A7"/>
    <w:rsid w:val="00C001C8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345E8"/>
    <w:rsid w:val="00D500BE"/>
    <w:rsid w:val="00D54DDF"/>
    <w:rsid w:val="00D559C8"/>
    <w:rsid w:val="00D65B24"/>
    <w:rsid w:val="00D76DE5"/>
    <w:rsid w:val="00D916A8"/>
    <w:rsid w:val="00DC085F"/>
    <w:rsid w:val="00DE3D2E"/>
    <w:rsid w:val="00E2022B"/>
    <w:rsid w:val="00E26496"/>
    <w:rsid w:val="00E3600C"/>
    <w:rsid w:val="00E37DBA"/>
    <w:rsid w:val="00E37DDE"/>
    <w:rsid w:val="00E56117"/>
    <w:rsid w:val="00E6242D"/>
    <w:rsid w:val="00E6243E"/>
    <w:rsid w:val="00E67618"/>
    <w:rsid w:val="00E73321"/>
    <w:rsid w:val="00E7517D"/>
    <w:rsid w:val="00E83A6B"/>
    <w:rsid w:val="00E86E2E"/>
    <w:rsid w:val="00EA13E8"/>
    <w:rsid w:val="00EA2C26"/>
    <w:rsid w:val="00EA7555"/>
    <w:rsid w:val="00EB141A"/>
    <w:rsid w:val="00EC6DD3"/>
    <w:rsid w:val="00EC6E30"/>
    <w:rsid w:val="00ED66EF"/>
    <w:rsid w:val="00EE090D"/>
    <w:rsid w:val="00EE6797"/>
    <w:rsid w:val="00F006F9"/>
    <w:rsid w:val="00F239A7"/>
    <w:rsid w:val="00F23AC2"/>
    <w:rsid w:val="00F2464E"/>
    <w:rsid w:val="00F4327B"/>
    <w:rsid w:val="00F4580C"/>
    <w:rsid w:val="00F54AD7"/>
    <w:rsid w:val="00F67A8E"/>
    <w:rsid w:val="00F727F7"/>
    <w:rsid w:val="00F7540D"/>
    <w:rsid w:val="00F84453"/>
    <w:rsid w:val="00F87C7F"/>
    <w:rsid w:val="00F973B1"/>
    <w:rsid w:val="00FA7765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8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Lamphapche</cp:lastModifiedBy>
  <cp:revision>32</cp:revision>
  <cp:lastPrinted>2018-08-17T01:00:00Z</cp:lastPrinted>
  <dcterms:created xsi:type="dcterms:W3CDTF">2018-08-04T06:55:00Z</dcterms:created>
  <dcterms:modified xsi:type="dcterms:W3CDTF">2018-08-18T02:15:00Z</dcterms:modified>
</cp:coreProperties>
</file>